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C91E4" w14:textId="77777777" w:rsidR="00B163D9" w:rsidRDefault="00210F77">
      <w:r>
        <w:t>ERC Sale</w:t>
      </w:r>
    </w:p>
    <w:p w14:paraId="6D959950" w14:textId="77777777" w:rsidR="00210F77" w:rsidRDefault="00210F77">
      <w:r>
        <w:t>50% off</w:t>
      </w:r>
    </w:p>
    <w:p w14:paraId="1F2788D4" w14:textId="77777777" w:rsidR="00210F77" w:rsidRDefault="00210F77">
      <w:r>
        <w:t>9/22 – 9/30</w:t>
      </w:r>
    </w:p>
    <w:p w14:paraId="4AB8DCBF" w14:textId="77777777" w:rsidR="00210F77" w:rsidRDefault="00210F77"/>
    <w:p w14:paraId="30F959EA" w14:textId="77777777" w:rsidR="00210F77" w:rsidRDefault="00210F77">
      <w:r>
        <w:t>On all items excluding eBay, high-end items will be 20% off.</w:t>
      </w:r>
    </w:p>
    <w:p w14:paraId="68FB2745" w14:textId="77777777" w:rsidR="00210F77" w:rsidRDefault="00210F77">
      <w:r>
        <w:t>The Store will be stocked!</w:t>
      </w:r>
    </w:p>
    <w:p w14:paraId="061E63ED" w14:textId="77777777" w:rsidR="00210F77" w:rsidRDefault="00210F77"/>
    <w:p w14:paraId="56EC371D" w14:textId="77777777" w:rsidR="00210F77" w:rsidRPr="00210F77" w:rsidRDefault="00210F77">
      <w:pPr>
        <w:rPr>
          <w:lang w:val="it-IT"/>
        </w:rPr>
      </w:pPr>
      <w:r w:rsidRPr="00210F77">
        <w:rPr>
          <w:lang w:val="it-IT"/>
        </w:rPr>
        <w:t xml:space="preserve">5330 Linda Vista </w:t>
      </w:r>
      <w:proofErr w:type="spellStart"/>
      <w:r w:rsidRPr="00210F77">
        <w:rPr>
          <w:lang w:val="it-IT"/>
        </w:rPr>
        <w:t>Rd</w:t>
      </w:r>
      <w:proofErr w:type="spellEnd"/>
      <w:r w:rsidRPr="00210F77">
        <w:rPr>
          <w:lang w:val="it-IT"/>
        </w:rPr>
        <w:t>. San Diego, CA 92110</w:t>
      </w:r>
      <w:bookmarkStart w:id="0" w:name="_GoBack"/>
      <w:bookmarkEnd w:id="0"/>
    </w:p>
    <w:sectPr w:rsidR="00210F77" w:rsidRPr="00210F77" w:rsidSect="006561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F77"/>
    <w:rsid w:val="00210F77"/>
    <w:rsid w:val="006561CD"/>
    <w:rsid w:val="00B1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6361C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Macintosh Word</Application>
  <DocSecurity>0</DocSecurity>
  <Lines>1</Lines>
  <Paragraphs>1</Paragraphs>
  <ScaleCrop>false</ScaleCrop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 Schmidt</dc:creator>
  <cp:keywords/>
  <dc:description/>
  <cp:lastModifiedBy>David R Schmidt</cp:lastModifiedBy>
  <cp:revision>1</cp:revision>
  <dcterms:created xsi:type="dcterms:W3CDTF">2017-09-28T00:02:00Z</dcterms:created>
  <dcterms:modified xsi:type="dcterms:W3CDTF">2017-09-28T00:04:00Z</dcterms:modified>
</cp:coreProperties>
</file>